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24" w:rsidRPr="00250555" w:rsidRDefault="001F5C24" w:rsidP="00250555">
      <w:pPr>
        <w:pStyle w:val="a3"/>
        <w:shd w:val="clear" w:color="auto" w:fill="FFFFFF"/>
        <w:spacing w:before="0" w:beforeAutospacing="0" w:after="0" w:afterAutospacing="0"/>
        <w:ind w:left="-11"/>
        <w:jc w:val="both"/>
        <w:rPr>
          <w:sz w:val="30"/>
          <w:szCs w:val="30"/>
        </w:rPr>
      </w:pPr>
      <w:r w:rsidRPr="00250555">
        <w:rPr>
          <w:sz w:val="30"/>
          <w:szCs w:val="30"/>
        </w:rPr>
        <w:t>Современные дети – </w:t>
      </w:r>
      <w:proofErr w:type="spellStart"/>
      <w:r w:rsidRPr="00250555">
        <w:rPr>
          <w:b/>
          <w:sz w:val="30"/>
          <w:szCs w:val="30"/>
        </w:rPr>
        <w:t>digital</w:t>
      </w:r>
      <w:proofErr w:type="spellEnd"/>
      <w:r w:rsidRPr="00250555">
        <w:rPr>
          <w:b/>
          <w:sz w:val="30"/>
          <w:szCs w:val="30"/>
        </w:rPr>
        <w:t> </w:t>
      </w:r>
      <w:proofErr w:type="spellStart"/>
      <w:r w:rsidRPr="00250555">
        <w:rPr>
          <w:b/>
          <w:sz w:val="30"/>
          <w:szCs w:val="30"/>
        </w:rPr>
        <w:t>natives</w:t>
      </w:r>
      <w:proofErr w:type="spellEnd"/>
      <w:r w:rsidRPr="00250555">
        <w:rPr>
          <w:sz w:val="30"/>
          <w:szCs w:val="30"/>
        </w:rPr>
        <w:t xml:space="preserve">, так называемые, «цифровые туземцы», т.е. коренные жители века цифровых технологий (определение американского писателя Марка </w:t>
      </w:r>
      <w:proofErr w:type="spellStart"/>
      <w:r w:rsidRPr="00250555">
        <w:rPr>
          <w:sz w:val="30"/>
          <w:szCs w:val="30"/>
        </w:rPr>
        <w:t>Пренски</w:t>
      </w:r>
      <w:proofErr w:type="spellEnd"/>
      <w:r w:rsidRPr="00250555">
        <w:rPr>
          <w:sz w:val="30"/>
          <w:szCs w:val="30"/>
        </w:rPr>
        <w:t xml:space="preserve">). </w:t>
      </w:r>
      <w:r w:rsidR="00250555">
        <w:rPr>
          <w:sz w:val="30"/>
          <w:szCs w:val="30"/>
        </w:rPr>
        <w:t>Д</w:t>
      </w:r>
      <w:r w:rsidRPr="00250555">
        <w:rPr>
          <w:sz w:val="30"/>
          <w:szCs w:val="30"/>
        </w:rPr>
        <w:t>ети, рожденные в век цифровых технологий, не представляют жизни без гаджетов. Свободное время они проводят, играя в компьютерные игры, общаясь в социальных сетях. Возникает необходимость переключения сознания школьников с развлечения на позна</w:t>
      </w:r>
      <w:r w:rsidR="00250555">
        <w:rPr>
          <w:sz w:val="30"/>
          <w:szCs w:val="30"/>
        </w:rPr>
        <w:t xml:space="preserve">ние, саморазвитие. Делать это </w:t>
      </w:r>
      <w:r w:rsidRPr="00250555">
        <w:rPr>
          <w:sz w:val="30"/>
          <w:szCs w:val="30"/>
        </w:rPr>
        <w:t xml:space="preserve">необходимо, используя привычные для их мировосприятия сферы. </w:t>
      </w:r>
      <w:r w:rsidR="00250555">
        <w:rPr>
          <w:sz w:val="30"/>
          <w:szCs w:val="30"/>
        </w:rPr>
        <w:t xml:space="preserve">Например, </w:t>
      </w:r>
      <w:r w:rsidRPr="00250555">
        <w:rPr>
          <w:sz w:val="30"/>
          <w:szCs w:val="30"/>
        </w:rPr>
        <w:t>социальные сети</w:t>
      </w:r>
      <w:r w:rsidR="00250555">
        <w:rPr>
          <w:sz w:val="30"/>
          <w:szCs w:val="30"/>
        </w:rPr>
        <w:t xml:space="preserve"> можно </w:t>
      </w:r>
      <w:r w:rsidRPr="00250555">
        <w:rPr>
          <w:sz w:val="30"/>
          <w:szCs w:val="30"/>
        </w:rPr>
        <w:t>использовать как площадку для активизации познавательной деятельности, формирования читательской компетенции и повышения мотивации к обучению.</w:t>
      </w:r>
    </w:p>
    <w:p w:rsidR="001F5C24" w:rsidRPr="00250555" w:rsidRDefault="001F5C24" w:rsidP="002505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50555">
        <w:rPr>
          <w:rFonts w:ascii="Times New Roman" w:hAnsi="Times New Roman" w:cs="Times New Roman"/>
          <w:b/>
          <w:sz w:val="30"/>
          <w:szCs w:val="30"/>
          <w:u w:val="single"/>
        </w:rPr>
        <w:t>ДЕТИ ЦИФРОВОЙ ЭПОХИ НЕ ЛОХИ</w:t>
      </w:r>
      <w:r w:rsidR="00250555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250555" w:rsidRPr="00250555" w:rsidRDefault="00250555" w:rsidP="0025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55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F5C2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редставители поколения Z - так согласно Теории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околений, называют детей</w:t>
      </w:r>
      <w:r w:rsidRPr="001F5C24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родились в период с 2000 по 2020 годы. Вопреки многовековой практике передачи опыта от отцов к детям, представители поколения Z, гораздо лучше родителей ориентируются в мире новых технологий. Старшие поколения уже не обладают былым авторитетом, их жизненный опыт обесценивается.</w:t>
      </w:r>
    </w:p>
    <w:p w:rsidR="001F5C24" w:rsidRPr="001F5C24" w:rsidRDefault="00250555" w:rsidP="0025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НО!!!</w:t>
      </w:r>
      <w:r w:rsidR="001F5C24" w:rsidRPr="001F5C24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 спешите оплакивать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интеллект своих детей и внуков!</w:t>
      </w:r>
      <w:r w:rsidR="001F5C24" w:rsidRPr="001F5C2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Если бы командиры легендарной Первой конной проинспектировали сегодня наши воинские части они пришли бы в ужас от уровня кавалерийской подготовки личного состава. Но это вовсе не значит, что современная армия уступает в боевой мощи своим предшественникам. Не выступайте в роли старых кавалеристов Буденного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! К</w:t>
      </w:r>
      <w:r w:rsidR="001F5C24" w:rsidRPr="001F5C24">
        <w:rPr>
          <w:rFonts w:ascii="Times New Roman" w:eastAsia="Times New Roman" w:hAnsi="Times New Roman" w:cs="Times New Roman"/>
          <w:sz w:val="30"/>
          <w:szCs w:val="30"/>
          <w:lang w:eastAsia="ru-RU"/>
        </w:rPr>
        <w:t>ак показывают тесты, уровень IQ у цифрового поколения самый высокий среди представителей разных генераций </w:t>
      </w:r>
    </w:p>
    <w:p w:rsidR="001F5C24" w:rsidRPr="00250555" w:rsidRDefault="001F5C24" w:rsidP="002505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50555">
        <w:rPr>
          <w:rFonts w:ascii="Times New Roman" w:hAnsi="Times New Roman" w:cs="Times New Roman"/>
          <w:b/>
          <w:sz w:val="30"/>
          <w:szCs w:val="30"/>
          <w:u w:val="single"/>
        </w:rPr>
        <w:t xml:space="preserve">Не </w:t>
      </w:r>
      <w:r w:rsidR="00250555">
        <w:rPr>
          <w:rFonts w:ascii="Times New Roman" w:hAnsi="Times New Roman" w:cs="Times New Roman"/>
          <w:b/>
          <w:sz w:val="30"/>
          <w:szCs w:val="30"/>
          <w:u w:val="single"/>
        </w:rPr>
        <w:t>дети</w:t>
      </w:r>
      <w:r w:rsidRPr="00250555">
        <w:rPr>
          <w:rFonts w:ascii="Times New Roman" w:hAnsi="Times New Roman" w:cs="Times New Roman"/>
          <w:b/>
          <w:sz w:val="30"/>
          <w:szCs w:val="30"/>
          <w:u w:val="single"/>
        </w:rPr>
        <w:t xml:space="preserve"> ж</w:t>
      </w:r>
      <w:r w:rsidR="00384929">
        <w:rPr>
          <w:rFonts w:ascii="Times New Roman" w:hAnsi="Times New Roman" w:cs="Times New Roman"/>
          <w:b/>
          <w:sz w:val="30"/>
          <w:szCs w:val="30"/>
          <w:u w:val="single"/>
        </w:rPr>
        <w:t>ивут в вашем времени, а вы в их!</w:t>
      </w:r>
      <w:bookmarkStart w:id="0" w:name="_GoBack"/>
      <w:bookmarkEnd w:id="0"/>
    </w:p>
    <w:p w:rsidR="00250555" w:rsidRDefault="00250555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5C24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0555">
        <w:rPr>
          <w:rFonts w:ascii="Times New Roman" w:hAnsi="Times New Roman" w:cs="Times New Roman"/>
          <w:sz w:val="30"/>
          <w:szCs w:val="30"/>
        </w:rPr>
        <w:t>Создание страниц исторических персонажей и литературных героев в социальных сетях</w:t>
      </w:r>
    </w:p>
    <w:p w:rsidR="001F5C24" w:rsidRPr="00250555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055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AAAE735" wp14:editId="7974A648">
            <wp:extent cx="6241312" cy="2592643"/>
            <wp:effectExtent l="0" t="0" r="7620" b="0"/>
            <wp:docPr id="1" name="Рисунок 1" descr="G:\ПЕДСОВЕТ МОТИВАЦИЯ\scale_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СОВЕТ МОТИВАЦИЯ\scale_120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92" cy="2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24" w:rsidRPr="00250555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5C24" w:rsidRPr="00250555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055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B1C03AF" wp14:editId="4CC5F6DD">
            <wp:extent cx="6296600" cy="2615609"/>
            <wp:effectExtent l="0" t="0" r="9525" b="0"/>
            <wp:docPr id="2" name="Рисунок 2" descr="G:\ПЕДСОВЕТ МОТИВАЦИЯ\notes_136156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ДСОВЕТ МОТИВАЦИЯ\notes_13615684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900" cy="261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24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0555" w:rsidRPr="00250555" w:rsidRDefault="00250555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5C24" w:rsidRPr="00250555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055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19C4F27" wp14:editId="44958753">
            <wp:extent cx="6198781" cy="2574975"/>
            <wp:effectExtent l="0" t="0" r="0" b="0"/>
            <wp:docPr id="3" name="Рисунок 3" descr="G:\ПЕДСОВЕТ МОТИВАЦИЯ\DTUuN2sX4AI3i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ДСОВЕТ МОТИВАЦИЯ\DTUuN2sX4AI3is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45" cy="257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24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0555" w:rsidRPr="00250555" w:rsidRDefault="00250555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5C24" w:rsidRPr="00250555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055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775542B" wp14:editId="2B2AC75F">
            <wp:extent cx="6347791" cy="2636874"/>
            <wp:effectExtent l="0" t="0" r="0" b="0"/>
            <wp:docPr id="4" name="Рисунок 4" descr="G:\ПЕДСОВЕТ МОТИВАЦИЯ\DTUuKI5X4AEF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ЕДСОВЕТ МОТИВАЦИЯ\DTUuKI5X4AEFO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10" cy="26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24" w:rsidRPr="00250555" w:rsidRDefault="001F5C24" w:rsidP="002505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F5C24" w:rsidRPr="00250555" w:rsidSect="001F5C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24"/>
    <w:rsid w:val="00002944"/>
    <w:rsid w:val="00004AC0"/>
    <w:rsid w:val="000052B1"/>
    <w:rsid w:val="0000724B"/>
    <w:rsid w:val="00011143"/>
    <w:rsid w:val="00014A0E"/>
    <w:rsid w:val="000163BB"/>
    <w:rsid w:val="00020C0B"/>
    <w:rsid w:val="000243EF"/>
    <w:rsid w:val="00026858"/>
    <w:rsid w:val="00032D05"/>
    <w:rsid w:val="0003540C"/>
    <w:rsid w:val="00035DCD"/>
    <w:rsid w:val="0003760F"/>
    <w:rsid w:val="00041025"/>
    <w:rsid w:val="000454E7"/>
    <w:rsid w:val="00045E19"/>
    <w:rsid w:val="00051A30"/>
    <w:rsid w:val="00056943"/>
    <w:rsid w:val="00056A68"/>
    <w:rsid w:val="00063E5E"/>
    <w:rsid w:val="0007346B"/>
    <w:rsid w:val="00073AFC"/>
    <w:rsid w:val="000741FE"/>
    <w:rsid w:val="00075B4E"/>
    <w:rsid w:val="0008146E"/>
    <w:rsid w:val="00081BD8"/>
    <w:rsid w:val="00090497"/>
    <w:rsid w:val="0009114A"/>
    <w:rsid w:val="00093E0B"/>
    <w:rsid w:val="00094741"/>
    <w:rsid w:val="00094DF4"/>
    <w:rsid w:val="000955E9"/>
    <w:rsid w:val="00096EDE"/>
    <w:rsid w:val="000A0F87"/>
    <w:rsid w:val="000A3993"/>
    <w:rsid w:val="000A6C3C"/>
    <w:rsid w:val="000A72F4"/>
    <w:rsid w:val="000A79AF"/>
    <w:rsid w:val="000B16EC"/>
    <w:rsid w:val="000B22D9"/>
    <w:rsid w:val="000C0E7D"/>
    <w:rsid w:val="000C4390"/>
    <w:rsid w:val="000D15BB"/>
    <w:rsid w:val="000D7CE2"/>
    <w:rsid w:val="000E15BA"/>
    <w:rsid w:val="000E3A0C"/>
    <w:rsid w:val="000F125D"/>
    <w:rsid w:val="000F5B68"/>
    <w:rsid w:val="001023D4"/>
    <w:rsid w:val="00110011"/>
    <w:rsid w:val="0011039F"/>
    <w:rsid w:val="00112063"/>
    <w:rsid w:val="001159E9"/>
    <w:rsid w:val="00120DB6"/>
    <w:rsid w:val="00121D6E"/>
    <w:rsid w:val="00122533"/>
    <w:rsid w:val="001234D9"/>
    <w:rsid w:val="00137CD2"/>
    <w:rsid w:val="00141163"/>
    <w:rsid w:val="00142B1B"/>
    <w:rsid w:val="00146E18"/>
    <w:rsid w:val="00146FB2"/>
    <w:rsid w:val="001471B7"/>
    <w:rsid w:val="00152E73"/>
    <w:rsid w:val="001564BB"/>
    <w:rsid w:val="00170D50"/>
    <w:rsid w:val="00171EBB"/>
    <w:rsid w:val="00177216"/>
    <w:rsid w:val="00177D8E"/>
    <w:rsid w:val="00182B46"/>
    <w:rsid w:val="00182D8E"/>
    <w:rsid w:val="001832A3"/>
    <w:rsid w:val="00194237"/>
    <w:rsid w:val="00196740"/>
    <w:rsid w:val="001A167D"/>
    <w:rsid w:val="001A2252"/>
    <w:rsid w:val="001A53F8"/>
    <w:rsid w:val="001A5EC9"/>
    <w:rsid w:val="001A611F"/>
    <w:rsid w:val="001B19CF"/>
    <w:rsid w:val="001B5260"/>
    <w:rsid w:val="001B5D93"/>
    <w:rsid w:val="001D0964"/>
    <w:rsid w:val="001D2813"/>
    <w:rsid w:val="001D41C7"/>
    <w:rsid w:val="001E32EC"/>
    <w:rsid w:val="001E4E62"/>
    <w:rsid w:val="001F1451"/>
    <w:rsid w:val="001F3C9E"/>
    <w:rsid w:val="001F5C24"/>
    <w:rsid w:val="001F7457"/>
    <w:rsid w:val="002130CC"/>
    <w:rsid w:val="00215BFE"/>
    <w:rsid w:val="00221DFA"/>
    <w:rsid w:val="00225A64"/>
    <w:rsid w:val="00225C74"/>
    <w:rsid w:val="00234F04"/>
    <w:rsid w:val="0023792A"/>
    <w:rsid w:val="0024122C"/>
    <w:rsid w:val="002416DC"/>
    <w:rsid w:val="002419DC"/>
    <w:rsid w:val="00247113"/>
    <w:rsid w:val="00250555"/>
    <w:rsid w:val="0025071F"/>
    <w:rsid w:val="00250E56"/>
    <w:rsid w:val="002532DE"/>
    <w:rsid w:val="00254D15"/>
    <w:rsid w:val="002569F6"/>
    <w:rsid w:val="00260D4E"/>
    <w:rsid w:val="002616A8"/>
    <w:rsid w:val="002629CC"/>
    <w:rsid w:val="002663DB"/>
    <w:rsid w:val="00274268"/>
    <w:rsid w:val="00275E6E"/>
    <w:rsid w:val="002765BE"/>
    <w:rsid w:val="00276E50"/>
    <w:rsid w:val="00277049"/>
    <w:rsid w:val="00284479"/>
    <w:rsid w:val="002853DF"/>
    <w:rsid w:val="0029184D"/>
    <w:rsid w:val="00293084"/>
    <w:rsid w:val="00296C0F"/>
    <w:rsid w:val="002970A6"/>
    <w:rsid w:val="002B0AFF"/>
    <w:rsid w:val="002B1C68"/>
    <w:rsid w:val="002B3696"/>
    <w:rsid w:val="002B4328"/>
    <w:rsid w:val="002B4886"/>
    <w:rsid w:val="002C240B"/>
    <w:rsid w:val="002C4AE7"/>
    <w:rsid w:val="002D07C3"/>
    <w:rsid w:val="002D4B73"/>
    <w:rsid w:val="002D4CE7"/>
    <w:rsid w:val="002D59CD"/>
    <w:rsid w:val="002E379B"/>
    <w:rsid w:val="002E3F0B"/>
    <w:rsid w:val="002E52ED"/>
    <w:rsid w:val="002F2654"/>
    <w:rsid w:val="002F6666"/>
    <w:rsid w:val="00300F9C"/>
    <w:rsid w:val="00302695"/>
    <w:rsid w:val="00302D9A"/>
    <w:rsid w:val="003031C4"/>
    <w:rsid w:val="00305EAB"/>
    <w:rsid w:val="0030662D"/>
    <w:rsid w:val="00310164"/>
    <w:rsid w:val="00312DD1"/>
    <w:rsid w:val="00315C24"/>
    <w:rsid w:val="00324FCC"/>
    <w:rsid w:val="00337529"/>
    <w:rsid w:val="00337883"/>
    <w:rsid w:val="00341BAF"/>
    <w:rsid w:val="003471F6"/>
    <w:rsid w:val="00355361"/>
    <w:rsid w:val="00360D5D"/>
    <w:rsid w:val="003613A3"/>
    <w:rsid w:val="00367BFD"/>
    <w:rsid w:val="00370C80"/>
    <w:rsid w:val="00370CD7"/>
    <w:rsid w:val="00370F36"/>
    <w:rsid w:val="0037379B"/>
    <w:rsid w:val="003745D9"/>
    <w:rsid w:val="00384929"/>
    <w:rsid w:val="0039274C"/>
    <w:rsid w:val="00394FDD"/>
    <w:rsid w:val="003A1DDE"/>
    <w:rsid w:val="003A36AA"/>
    <w:rsid w:val="003A3CD5"/>
    <w:rsid w:val="003A49E3"/>
    <w:rsid w:val="003A57AF"/>
    <w:rsid w:val="003A6B63"/>
    <w:rsid w:val="003A7830"/>
    <w:rsid w:val="003B2C45"/>
    <w:rsid w:val="003B6D2B"/>
    <w:rsid w:val="003B6DFF"/>
    <w:rsid w:val="003B723F"/>
    <w:rsid w:val="003C0CE8"/>
    <w:rsid w:val="003C1555"/>
    <w:rsid w:val="003C1B4A"/>
    <w:rsid w:val="003C3E78"/>
    <w:rsid w:val="003D21BD"/>
    <w:rsid w:val="003D3726"/>
    <w:rsid w:val="003D72D5"/>
    <w:rsid w:val="003E0505"/>
    <w:rsid w:val="003E586A"/>
    <w:rsid w:val="003F1B76"/>
    <w:rsid w:val="003F5B09"/>
    <w:rsid w:val="003F7200"/>
    <w:rsid w:val="0040365F"/>
    <w:rsid w:val="00404102"/>
    <w:rsid w:val="00404C1B"/>
    <w:rsid w:val="004112FB"/>
    <w:rsid w:val="004145EB"/>
    <w:rsid w:val="004202F4"/>
    <w:rsid w:val="0042099E"/>
    <w:rsid w:val="00421814"/>
    <w:rsid w:val="00423ACE"/>
    <w:rsid w:val="00432D4C"/>
    <w:rsid w:val="00434154"/>
    <w:rsid w:val="00447E30"/>
    <w:rsid w:val="00447F4B"/>
    <w:rsid w:val="004566E9"/>
    <w:rsid w:val="00463365"/>
    <w:rsid w:val="0046718F"/>
    <w:rsid w:val="00467349"/>
    <w:rsid w:val="00467E90"/>
    <w:rsid w:val="00470061"/>
    <w:rsid w:val="00471DEC"/>
    <w:rsid w:val="00473A5D"/>
    <w:rsid w:val="00477728"/>
    <w:rsid w:val="00480B81"/>
    <w:rsid w:val="00485114"/>
    <w:rsid w:val="00494DA6"/>
    <w:rsid w:val="00495E03"/>
    <w:rsid w:val="00497E67"/>
    <w:rsid w:val="004A09AC"/>
    <w:rsid w:val="004A6989"/>
    <w:rsid w:val="004C2E8D"/>
    <w:rsid w:val="004C58B1"/>
    <w:rsid w:val="004D16BA"/>
    <w:rsid w:val="004D1912"/>
    <w:rsid w:val="004F5497"/>
    <w:rsid w:val="00500B36"/>
    <w:rsid w:val="00504BD1"/>
    <w:rsid w:val="00506239"/>
    <w:rsid w:val="0050752B"/>
    <w:rsid w:val="00511339"/>
    <w:rsid w:val="00511732"/>
    <w:rsid w:val="00512CA0"/>
    <w:rsid w:val="00512EED"/>
    <w:rsid w:val="005157ED"/>
    <w:rsid w:val="005200AD"/>
    <w:rsid w:val="0052288E"/>
    <w:rsid w:val="00522A5E"/>
    <w:rsid w:val="005257E8"/>
    <w:rsid w:val="0053059A"/>
    <w:rsid w:val="00530F06"/>
    <w:rsid w:val="0053425C"/>
    <w:rsid w:val="0053614E"/>
    <w:rsid w:val="00537A6D"/>
    <w:rsid w:val="00537D73"/>
    <w:rsid w:val="00537F84"/>
    <w:rsid w:val="00541319"/>
    <w:rsid w:val="00541807"/>
    <w:rsid w:val="00544D5D"/>
    <w:rsid w:val="00546A3C"/>
    <w:rsid w:val="00546B70"/>
    <w:rsid w:val="005635CF"/>
    <w:rsid w:val="00563ABE"/>
    <w:rsid w:val="00563B99"/>
    <w:rsid w:val="00564FB6"/>
    <w:rsid w:val="00567284"/>
    <w:rsid w:val="00567778"/>
    <w:rsid w:val="005702BE"/>
    <w:rsid w:val="00573BC5"/>
    <w:rsid w:val="0058210C"/>
    <w:rsid w:val="00582474"/>
    <w:rsid w:val="00584943"/>
    <w:rsid w:val="00585A36"/>
    <w:rsid w:val="005903BC"/>
    <w:rsid w:val="0059377F"/>
    <w:rsid w:val="005942FE"/>
    <w:rsid w:val="00594BF4"/>
    <w:rsid w:val="00594F25"/>
    <w:rsid w:val="0059656C"/>
    <w:rsid w:val="005A314E"/>
    <w:rsid w:val="005A3A1C"/>
    <w:rsid w:val="005A79ED"/>
    <w:rsid w:val="005B0F3E"/>
    <w:rsid w:val="005B4FDB"/>
    <w:rsid w:val="005B539C"/>
    <w:rsid w:val="005B7242"/>
    <w:rsid w:val="005C2BF8"/>
    <w:rsid w:val="005D0D16"/>
    <w:rsid w:val="005D4B7D"/>
    <w:rsid w:val="005E31E5"/>
    <w:rsid w:val="005E554D"/>
    <w:rsid w:val="005F0104"/>
    <w:rsid w:val="005F1ED9"/>
    <w:rsid w:val="005F2503"/>
    <w:rsid w:val="005F7834"/>
    <w:rsid w:val="0060160B"/>
    <w:rsid w:val="00601702"/>
    <w:rsid w:val="00607D98"/>
    <w:rsid w:val="00607F88"/>
    <w:rsid w:val="00610430"/>
    <w:rsid w:val="0061091C"/>
    <w:rsid w:val="006139C9"/>
    <w:rsid w:val="00614813"/>
    <w:rsid w:val="006150CC"/>
    <w:rsid w:val="006150E6"/>
    <w:rsid w:val="00622DF4"/>
    <w:rsid w:val="00623948"/>
    <w:rsid w:val="00623F1F"/>
    <w:rsid w:val="00627933"/>
    <w:rsid w:val="0063074B"/>
    <w:rsid w:val="00630F8A"/>
    <w:rsid w:val="0063165E"/>
    <w:rsid w:val="006369AC"/>
    <w:rsid w:val="00637E7B"/>
    <w:rsid w:val="0064055F"/>
    <w:rsid w:val="006407F6"/>
    <w:rsid w:val="00642871"/>
    <w:rsid w:val="006432BC"/>
    <w:rsid w:val="00652A32"/>
    <w:rsid w:val="00657F31"/>
    <w:rsid w:val="00660889"/>
    <w:rsid w:val="00663BFD"/>
    <w:rsid w:val="00665EE4"/>
    <w:rsid w:val="00665FFB"/>
    <w:rsid w:val="00667A42"/>
    <w:rsid w:val="0067212E"/>
    <w:rsid w:val="00674502"/>
    <w:rsid w:val="00677737"/>
    <w:rsid w:val="00680D26"/>
    <w:rsid w:val="00685426"/>
    <w:rsid w:val="006864E7"/>
    <w:rsid w:val="006879EB"/>
    <w:rsid w:val="0069274B"/>
    <w:rsid w:val="006968A6"/>
    <w:rsid w:val="006972CB"/>
    <w:rsid w:val="006974F7"/>
    <w:rsid w:val="006A4B30"/>
    <w:rsid w:val="006B2A0E"/>
    <w:rsid w:val="006B5060"/>
    <w:rsid w:val="006C2A09"/>
    <w:rsid w:val="006C7580"/>
    <w:rsid w:val="006D19EF"/>
    <w:rsid w:val="006D1B9C"/>
    <w:rsid w:val="006D280A"/>
    <w:rsid w:val="006D2C08"/>
    <w:rsid w:val="006D7B97"/>
    <w:rsid w:val="006E4034"/>
    <w:rsid w:val="006F0126"/>
    <w:rsid w:val="006F1037"/>
    <w:rsid w:val="006F2B82"/>
    <w:rsid w:val="006F44F5"/>
    <w:rsid w:val="00700351"/>
    <w:rsid w:val="00700619"/>
    <w:rsid w:val="00701418"/>
    <w:rsid w:val="00701AE8"/>
    <w:rsid w:val="00703D69"/>
    <w:rsid w:val="00726E47"/>
    <w:rsid w:val="0072781C"/>
    <w:rsid w:val="00736D69"/>
    <w:rsid w:val="00741014"/>
    <w:rsid w:val="00742289"/>
    <w:rsid w:val="007424CA"/>
    <w:rsid w:val="00744299"/>
    <w:rsid w:val="00745FE5"/>
    <w:rsid w:val="0074723C"/>
    <w:rsid w:val="00747EA5"/>
    <w:rsid w:val="00765DAF"/>
    <w:rsid w:val="0077417D"/>
    <w:rsid w:val="0077611D"/>
    <w:rsid w:val="007771FA"/>
    <w:rsid w:val="00782A0C"/>
    <w:rsid w:val="00782DB9"/>
    <w:rsid w:val="00785406"/>
    <w:rsid w:val="00786D28"/>
    <w:rsid w:val="00793709"/>
    <w:rsid w:val="00796ED7"/>
    <w:rsid w:val="007A0B47"/>
    <w:rsid w:val="007A2B40"/>
    <w:rsid w:val="007A74C8"/>
    <w:rsid w:val="007B29A5"/>
    <w:rsid w:val="007B3DD1"/>
    <w:rsid w:val="007B50F7"/>
    <w:rsid w:val="007B575C"/>
    <w:rsid w:val="007B5C43"/>
    <w:rsid w:val="007B677B"/>
    <w:rsid w:val="007B7593"/>
    <w:rsid w:val="007C5A3D"/>
    <w:rsid w:val="007C6580"/>
    <w:rsid w:val="007D082A"/>
    <w:rsid w:val="007D33B3"/>
    <w:rsid w:val="007D7E6A"/>
    <w:rsid w:val="007F0BEB"/>
    <w:rsid w:val="007F10B0"/>
    <w:rsid w:val="007F373E"/>
    <w:rsid w:val="007F5B50"/>
    <w:rsid w:val="00822842"/>
    <w:rsid w:val="00830A2C"/>
    <w:rsid w:val="00831EAF"/>
    <w:rsid w:val="008526BE"/>
    <w:rsid w:val="00855181"/>
    <w:rsid w:val="008563B2"/>
    <w:rsid w:val="00860A3A"/>
    <w:rsid w:val="00860B73"/>
    <w:rsid w:val="008637FE"/>
    <w:rsid w:val="0086709F"/>
    <w:rsid w:val="00871881"/>
    <w:rsid w:val="00871DC8"/>
    <w:rsid w:val="008721D4"/>
    <w:rsid w:val="008779CB"/>
    <w:rsid w:val="008840FE"/>
    <w:rsid w:val="00893863"/>
    <w:rsid w:val="00893E25"/>
    <w:rsid w:val="008956DC"/>
    <w:rsid w:val="008A6FE1"/>
    <w:rsid w:val="008B5D23"/>
    <w:rsid w:val="008C01C2"/>
    <w:rsid w:val="008C0B19"/>
    <w:rsid w:val="008D0159"/>
    <w:rsid w:val="008D32FD"/>
    <w:rsid w:val="008D3798"/>
    <w:rsid w:val="008E37F4"/>
    <w:rsid w:val="00900680"/>
    <w:rsid w:val="009153A6"/>
    <w:rsid w:val="009153EC"/>
    <w:rsid w:val="00916FBC"/>
    <w:rsid w:val="009173ED"/>
    <w:rsid w:val="00922EE7"/>
    <w:rsid w:val="00927EB2"/>
    <w:rsid w:val="009351E3"/>
    <w:rsid w:val="009362C0"/>
    <w:rsid w:val="00941E3F"/>
    <w:rsid w:val="00941FC0"/>
    <w:rsid w:val="0094487B"/>
    <w:rsid w:val="00956CEA"/>
    <w:rsid w:val="0096015C"/>
    <w:rsid w:val="00965B97"/>
    <w:rsid w:val="00966A61"/>
    <w:rsid w:val="00966E24"/>
    <w:rsid w:val="0097065E"/>
    <w:rsid w:val="00977922"/>
    <w:rsid w:val="00980730"/>
    <w:rsid w:val="00985273"/>
    <w:rsid w:val="009905A1"/>
    <w:rsid w:val="009923BE"/>
    <w:rsid w:val="009926DA"/>
    <w:rsid w:val="00992836"/>
    <w:rsid w:val="00996E90"/>
    <w:rsid w:val="00996F7A"/>
    <w:rsid w:val="009A05EC"/>
    <w:rsid w:val="009A07E8"/>
    <w:rsid w:val="009A2F9D"/>
    <w:rsid w:val="009A47CC"/>
    <w:rsid w:val="009A514A"/>
    <w:rsid w:val="009B2B4D"/>
    <w:rsid w:val="009B5943"/>
    <w:rsid w:val="009B6441"/>
    <w:rsid w:val="009D1CCA"/>
    <w:rsid w:val="009D2CAD"/>
    <w:rsid w:val="009D3465"/>
    <w:rsid w:val="009D35E3"/>
    <w:rsid w:val="009D4CCE"/>
    <w:rsid w:val="009D68D5"/>
    <w:rsid w:val="009E06B5"/>
    <w:rsid w:val="009E145E"/>
    <w:rsid w:val="009E37E9"/>
    <w:rsid w:val="009E461B"/>
    <w:rsid w:val="009E5C30"/>
    <w:rsid w:val="009F042B"/>
    <w:rsid w:val="009F206B"/>
    <w:rsid w:val="00A001F9"/>
    <w:rsid w:val="00A0471E"/>
    <w:rsid w:val="00A1053C"/>
    <w:rsid w:val="00A1210C"/>
    <w:rsid w:val="00A12903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5161E"/>
    <w:rsid w:val="00A51A69"/>
    <w:rsid w:val="00A60A3C"/>
    <w:rsid w:val="00A62A9C"/>
    <w:rsid w:val="00A65F4D"/>
    <w:rsid w:val="00A7156C"/>
    <w:rsid w:val="00A7258B"/>
    <w:rsid w:val="00A72CEF"/>
    <w:rsid w:val="00A72F16"/>
    <w:rsid w:val="00A7309D"/>
    <w:rsid w:val="00A73DD5"/>
    <w:rsid w:val="00A85BE7"/>
    <w:rsid w:val="00A93BF1"/>
    <w:rsid w:val="00AA27AA"/>
    <w:rsid w:val="00AA2EB9"/>
    <w:rsid w:val="00AA542F"/>
    <w:rsid w:val="00AA59DB"/>
    <w:rsid w:val="00AB04EB"/>
    <w:rsid w:val="00AB3831"/>
    <w:rsid w:val="00AB74D8"/>
    <w:rsid w:val="00AC2D6D"/>
    <w:rsid w:val="00AD04DF"/>
    <w:rsid w:val="00AD4C97"/>
    <w:rsid w:val="00AD5F1C"/>
    <w:rsid w:val="00AD7F0F"/>
    <w:rsid w:val="00AE1095"/>
    <w:rsid w:val="00AE2F1B"/>
    <w:rsid w:val="00AE7FE8"/>
    <w:rsid w:val="00AF11EE"/>
    <w:rsid w:val="00AF30F3"/>
    <w:rsid w:val="00AF34D5"/>
    <w:rsid w:val="00AF4964"/>
    <w:rsid w:val="00AF4B6B"/>
    <w:rsid w:val="00AF6E6F"/>
    <w:rsid w:val="00AF78E2"/>
    <w:rsid w:val="00B100B9"/>
    <w:rsid w:val="00B10389"/>
    <w:rsid w:val="00B154AA"/>
    <w:rsid w:val="00B1579B"/>
    <w:rsid w:val="00B17704"/>
    <w:rsid w:val="00B17CEF"/>
    <w:rsid w:val="00B201E7"/>
    <w:rsid w:val="00B26F14"/>
    <w:rsid w:val="00B31452"/>
    <w:rsid w:val="00B363F1"/>
    <w:rsid w:val="00B4224E"/>
    <w:rsid w:val="00B42990"/>
    <w:rsid w:val="00B440A6"/>
    <w:rsid w:val="00B44B0C"/>
    <w:rsid w:val="00B47501"/>
    <w:rsid w:val="00B50DCD"/>
    <w:rsid w:val="00B523CB"/>
    <w:rsid w:val="00B53254"/>
    <w:rsid w:val="00B71385"/>
    <w:rsid w:val="00B739EE"/>
    <w:rsid w:val="00B75390"/>
    <w:rsid w:val="00B7624D"/>
    <w:rsid w:val="00B772A8"/>
    <w:rsid w:val="00B774CB"/>
    <w:rsid w:val="00B80208"/>
    <w:rsid w:val="00B80D8E"/>
    <w:rsid w:val="00B8200E"/>
    <w:rsid w:val="00B83ED1"/>
    <w:rsid w:val="00B90606"/>
    <w:rsid w:val="00B90CBA"/>
    <w:rsid w:val="00B9112A"/>
    <w:rsid w:val="00B947F6"/>
    <w:rsid w:val="00B949A2"/>
    <w:rsid w:val="00B97059"/>
    <w:rsid w:val="00BC24B3"/>
    <w:rsid w:val="00BC2B30"/>
    <w:rsid w:val="00BC646D"/>
    <w:rsid w:val="00BD2020"/>
    <w:rsid w:val="00BD3C7F"/>
    <w:rsid w:val="00BD4BA5"/>
    <w:rsid w:val="00BD4E48"/>
    <w:rsid w:val="00BD736F"/>
    <w:rsid w:val="00BE0568"/>
    <w:rsid w:val="00BE12FA"/>
    <w:rsid w:val="00BE782E"/>
    <w:rsid w:val="00C006D7"/>
    <w:rsid w:val="00C0365C"/>
    <w:rsid w:val="00C1118D"/>
    <w:rsid w:val="00C1171C"/>
    <w:rsid w:val="00C15A7A"/>
    <w:rsid w:val="00C26B4E"/>
    <w:rsid w:val="00C27075"/>
    <w:rsid w:val="00C360E4"/>
    <w:rsid w:val="00C3652D"/>
    <w:rsid w:val="00C54ECA"/>
    <w:rsid w:val="00C5610E"/>
    <w:rsid w:val="00C56388"/>
    <w:rsid w:val="00C56CA3"/>
    <w:rsid w:val="00C57F3A"/>
    <w:rsid w:val="00C6152E"/>
    <w:rsid w:val="00C636C4"/>
    <w:rsid w:val="00C661C7"/>
    <w:rsid w:val="00C71BC0"/>
    <w:rsid w:val="00C76AD4"/>
    <w:rsid w:val="00C77411"/>
    <w:rsid w:val="00C814AC"/>
    <w:rsid w:val="00C81B85"/>
    <w:rsid w:val="00C93A38"/>
    <w:rsid w:val="00C93E5F"/>
    <w:rsid w:val="00C9646A"/>
    <w:rsid w:val="00CA1400"/>
    <w:rsid w:val="00CA3CB4"/>
    <w:rsid w:val="00CA40A3"/>
    <w:rsid w:val="00CA58AD"/>
    <w:rsid w:val="00CA6EFC"/>
    <w:rsid w:val="00CB2E4F"/>
    <w:rsid w:val="00CB4EBF"/>
    <w:rsid w:val="00CB5670"/>
    <w:rsid w:val="00CD0DFE"/>
    <w:rsid w:val="00CD2F7F"/>
    <w:rsid w:val="00CD5E6B"/>
    <w:rsid w:val="00CD665C"/>
    <w:rsid w:val="00CD6864"/>
    <w:rsid w:val="00CE00BF"/>
    <w:rsid w:val="00CE1E4A"/>
    <w:rsid w:val="00CE5EED"/>
    <w:rsid w:val="00CF0335"/>
    <w:rsid w:val="00CF305D"/>
    <w:rsid w:val="00CF5808"/>
    <w:rsid w:val="00CF722B"/>
    <w:rsid w:val="00D00B17"/>
    <w:rsid w:val="00D0139A"/>
    <w:rsid w:val="00D04595"/>
    <w:rsid w:val="00D06221"/>
    <w:rsid w:val="00D063EB"/>
    <w:rsid w:val="00D12B8A"/>
    <w:rsid w:val="00D2668B"/>
    <w:rsid w:val="00D27F4D"/>
    <w:rsid w:val="00D304D0"/>
    <w:rsid w:val="00D356C0"/>
    <w:rsid w:val="00D408DF"/>
    <w:rsid w:val="00D42853"/>
    <w:rsid w:val="00D43E12"/>
    <w:rsid w:val="00D452CF"/>
    <w:rsid w:val="00D45FF8"/>
    <w:rsid w:val="00D53DE8"/>
    <w:rsid w:val="00D57DC3"/>
    <w:rsid w:val="00D710EA"/>
    <w:rsid w:val="00D73C15"/>
    <w:rsid w:val="00D7740E"/>
    <w:rsid w:val="00D834AD"/>
    <w:rsid w:val="00D84188"/>
    <w:rsid w:val="00D844DC"/>
    <w:rsid w:val="00D85A2E"/>
    <w:rsid w:val="00D85B56"/>
    <w:rsid w:val="00D907B8"/>
    <w:rsid w:val="00D9112F"/>
    <w:rsid w:val="00D93DB3"/>
    <w:rsid w:val="00D942EE"/>
    <w:rsid w:val="00DA0A06"/>
    <w:rsid w:val="00DA1B8E"/>
    <w:rsid w:val="00DB04AF"/>
    <w:rsid w:val="00DB19F2"/>
    <w:rsid w:val="00DB2FFC"/>
    <w:rsid w:val="00DB3854"/>
    <w:rsid w:val="00DB56E1"/>
    <w:rsid w:val="00DC4AB0"/>
    <w:rsid w:val="00DC6804"/>
    <w:rsid w:val="00DD0058"/>
    <w:rsid w:val="00DD2A0A"/>
    <w:rsid w:val="00DD47D3"/>
    <w:rsid w:val="00DE0878"/>
    <w:rsid w:val="00DE6CF9"/>
    <w:rsid w:val="00DE7150"/>
    <w:rsid w:val="00DF3C27"/>
    <w:rsid w:val="00DF3E24"/>
    <w:rsid w:val="00DF50B4"/>
    <w:rsid w:val="00DF5F72"/>
    <w:rsid w:val="00DF65EA"/>
    <w:rsid w:val="00E025FC"/>
    <w:rsid w:val="00E057DB"/>
    <w:rsid w:val="00E07185"/>
    <w:rsid w:val="00E11E86"/>
    <w:rsid w:val="00E14EE6"/>
    <w:rsid w:val="00E23B95"/>
    <w:rsid w:val="00E3621D"/>
    <w:rsid w:val="00E3688E"/>
    <w:rsid w:val="00E4074F"/>
    <w:rsid w:val="00E42F27"/>
    <w:rsid w:val="00E46F1D"/>
    <w:rsid w:val="00E51782"/>
    <w:rsid w:val="00E536AC"/>
    <w:rsid w:val="00E53E69"/>
    <w:rsid w:val="00E55803"/>
    <w:rsid w:val="00E56011"/>
    <w:rsid w:val="00E560D6"/>
    <w:rsid w:val="00E64395"/>
    <w:rsid w:val="00E670C9"/>
    <w:rsid w:val="00E734ED"/>
    <w:rsid w:val="00E76924"/>
    <w:rsid w:val="00E80D8F"/>
    <w:rsid w:val="00E82F46"/>
    <w:rsid w:val="00E870CD"/>
    <w:rsid w:val="00EA43F0"/>
    <w:rsid w:val="00EA6087"/>
    <w:rsid w:val="00EB4E9C"/>
    <w:rsid w:val="00EC4D59"/>
    <w:rsid w:val="00EC62A2"/>
    <w:rsid w:val="00ED3C3C"/>
    <w:rsid w:val="00EE5F55"/>
    <w:rsid w:val="00EF6ADB"/>
    <w:rsid w:val="00F00C03"/>
    <w:rsid w:val="00F01D25"/>
    <w:rsid w:val="00F13340"/>
    <w:rsid w:val="00F14A37"/>
    <w:rsid w:val="00F1513C"/>
    <w:rsid w:val="00F2142C"/>
    <w:rsid w:val="00F215EC"/>
    <w:rsid w:val="00F24F7C"/>
    <w:rsid w:val="00F278C3"/>
    <w:rsid w:val="00F35803"/>
    <w:rsid w:val="00F35EE5"/>
    <w:rsid w:val="00F40790"/>
    <w:rsid w:val="00F40EEE"/>
    <w:rsid w:val="00F414E7"/>
    <w:rsid w:val="00F52642"/>
    <w:rsid w:val="00F54FF8"/>
    <w:rsid w:val="00F6032B"/>
    <w:rsid w:val="00F633FC"/>
    <w:rsid w:val="00F65CB4"/>
    <w:rsid w:val="00F67685"/>
    <w:rsid w:val="00F723A4"/>
    <w:rsid w:val="00F723CE"/>
    <w:rsid w:val="00F7261D"/>
    <w:rsid w:val="00F75022"/>
    <w:rsid w:val="00F75F75"/>
    <w:rsid w:val="00F76AB4"/>
    <w:rsid w:val="00F824AC"/>
    <w:rsid w:val="00F842A3"/>
    <w:rsid w:val="00F86637"/>
    <w:rsid w:val="00F902B9"/>
    <w:rsid w:val="00F913D7"/>
    <w:rsid w:val="00F91A80"/>
    <w:rsid w:val="00F969FB"/>
    <w:rsid w:val="00FA0CC1"/>
    <w:rsid w:val="00FA28D5"/>
    <w:rsid w:val="00FA5691"/>
    <w:rsid w:val="00FB2599"/>
    <w:rsid w:val="00FB7A93"/>
    <w:rsid w:val="00FC0080"/>
    <w:rsid w:val="00FC039C"/>
    <w:rsid w:val="00FC0D7E"/>
    <w:rsid w:val="00FC3BE3"/>
    <w:rsid w:val="00FC6BCE"/>
    <w:rsid w:val="00FD517D"/>
    <w:rsid w:val="00FD58D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2022-02-03T09:24:00Z</dcterms:created>
  <dcterms:modified xsi:type="dcterms:W3CDTF">2022-02-16T14:05:00Z</dcterms:modified>
</cp:coreProperties>
</file>