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4D6" w:rsidRPr="000133B9" w:rsidRDefault="007D34D6" w:rsidP="000133B9">
      <w:pPr>
        <w:jc w:val="center"/>
        <w:rPr>
          <w:b/>
          <w:sz w:val="32"/>
          <w:szCs w:val="32"/>
        </w:rPr>
      </w:pPr>
      <w:r w:rsidRPr="000133B9">
        <w:rPr>
          <w:b/>
          <w:sz w:val="32"/>
          <w:szCs w:val="32"/>
        </w:rPr>
        <w:t>ПОЛЬЗА ИЛИ ВРЕД</w:t>
      </w:r>
      <w:proofErr w:type="gramStart"/>
      <w:r w:rsidRPr="000133B9">
        <w:rPr>
          <w:b/>
          <w:sz w:val="32"/>
          <w:szCs w:val="32"/>
        </w:rPr>
        <w:t xml:space="preserve"> ?</w:t>
      </w:r>
      <w:proofErr w:type="gramEnd"/>
    </w:p>
    <w:p w:rsidR="007D34D6" w:rsidRPr="000133B9" w:rsidRDefault="007D34D6" w:rsidP="007D34D6">
      <w:pPr>
        <w:rPr>
          <w:b/>
          <w:color w:val="FF0000"/>
        </w:rPr>
      </w:pPr>
      <w:r w:rsidRPr="000133B9">
        <w:rPr>
          <w:b/>
          <w:color w:val="FF0000"/>
        </w:rPr>
        <w:t>Очень опасные</w:t>
      </w:r>
    </w:p>
    <w:p w:rsidR="007D34D6" w:rsidRPr="007D34D6" w:rsidRDefault="007D34D6" w:rsidP="007D34D6">
      <w:r w:rsidRPr="007D34D6">
        <w:t>E123 E510 E513E E527</w:t>
      </w:r>
    </w:p>
    <w:p w:rsidR="007D34D6" w:rsidRPr="000133B9" w:rsidRDefault="007D34D6" w:rsidP="007D34D6">
      <w:pPr>
        <w:rPr>
          <w:b/>
          <w:color w:val="FF0000"/>
        </w:rPr>
      </w:pPr>
      <w:r w:rsidRPr="000133B9">
        <w:rPr>
          <w:b/>
          <w:color w:val="FF0000"/>
        </w:rPr>
        <w:t>Опасные</w:t>
      </w:r>
    </w:p>
    <w:p w:rsidR="007D34D6" w:rsidRPr="007D34D6" w:rsidRDefault="007D34D6" w:rsidP="007D34D6">
      <w:r w:rsidRPr="007D34D6">
        <w:t>E102 E110 E120 E124 E127 E129 E155</w:t>
      </w:r>
    </w:p>
    <w:p w:rsidR="007D34D6" w:rsidRPr="007D34D6" w:rsidRDefault="007D34D6" w:rsidP="007D34D6">
      <w:r w:rsidRPr="007D34D6">
        <w:t>E180 E201 E220 E222 E223 E224 E228</w:t>
      </w:r>
    </w:p>
    <w:p w:rsidR="007D34D6" w:rsidRPr="007D34D6" w:rsidRDefault="007D34D6" w:rsidP="007D34D6">
      <w:r w:rsidRPr="007D34D6">
        <w:t>E233 E242 E400 E401 E402 E403 E404</w:t>
      </w:r>
    </w:p>
    <w:p w:rsidR="007D34D6" w:rsidRPr="007D34D6" w:rsidRDefault="007D34D6" w:rsidP="007D34D6">
      <w:r w:rsidRPr="007D34D6">
        <w:t>E405 E501 E503 E620 E636 E637</w:t>
      </w:r>
    </w:p>
    <w:p w:rsidR="007D34D6" w:rsidRPr="000133B9" w:rsidRDefault="007D34D6" w:rsidP="007D34D6">
      <w:pPr>
        <w:rPr>
          <w:b/>
        </w:rPr>
      </w:pPr>
      <w:r w:rsidRPr="000133B9">
        <w:rPr>
          <w:b/>
          <w:color w:val="FF0000"/>
        </w:rPr>
        <w:t>Канцерогенные</w:t>
      </w:r>
    </w:p>
    <w:p w:rsidR="007D34D6" w:rsidRPr="007D34D6" w:rsidRDefault="007D34D6" w:rsidP="007D34D6">
      <w:r w:rsidRPr="007D34D6">
        <w:t>E131 E142 E153 E210 E212 E213 E214</w:t>
      </w:r>
    </w:p>
    <w:p w:rsidR="007D34D6" w:rsidRPr="007D34D6" w:rsidRDefault="007D34D6" w:rsidP="007D34D6">
      <w:r w:rsidRPr="007D34D6">
        <w:t>E215 E216 E219 E230 E240 E249 E280</w:t>
      </w:r>
    </w:p>
    <w:p w:rsidR="007D34D6" w:rsidRPr="007D34D6" w:rsidRDefault="007D34D6" w:rsidP="007D34D6">
      <w:r w:rsidRPr="007D34D6">
        <w:t>E281 E282 E283 E310 E954</w:t>
      </w:r>
    </w:p>
    <w:p w:rsidR="007D34D6" w:rsidRPr="000133B9" w:rsidRDefault="007D34D6" w:rsidP="007D34D6">
      <w:pPr>
        <w:rPr>
          <w:b/>
          <w:color w:val="FF0000"/>
        </w:rPr>
      </w:pPr>
      <w:r w:rsidRPr="000133B9">
        <w:rPr>
          <w:b/>
          <w:color w:val="FF0000"/>
        </w:rPr>
        <w:t>Вызывают расстройство</w:t>
      </w:r>
    </w:p>
    <w:p w:rsidR="007D34D6" w:rsidRPr="000133B9" w:rsidRDefault="007D34D6" w:rsidP="007D34D6">
      <w:pPr>
        <w:rPr>
          <w:b/>
          <w:color w:val="FF0000"/>
        </w:rPr>
      </w:pPr>
      <w:r w:rsidRPr="000133B9">
        <w:rPr>
          <w:b/>
          <w:color w:val="FF0000"/>
        </w:rPr>
        <w:t>желудка</w:t>
      </w:r>
    </w:p>
    <w:p w:rsidR="007D34D6" w:rsidRPr="007D34D6" w:rsidRDefault="007D34D6" w:rsidP="007D34D6">
      <w:r w:rsidRPr="007D34D6">
        <w:t>E338 E339 E340 E341 E343 E450 E461</w:t>
      </w:r>
    </w:p>
    <w:p w:rsidR="007D34D6" w:rsidRPr="007D34D6" w:rsidRDefault="007D34D6" w:rsidP="007D34D6">
      <w:r w:rsidRPr="007D34D6">
        <w:t>E462 E463 E465 E466</w:t>
      </w:r>
    </w:p>
    <w:p w:rsidR="007D34D6" w:rsidRPr="000133B9" w:rsidRDefault="007D34D6" w:rsidP="007D34D6">
      <w:pPr>
        <w:rPr>
          <w:b/>
          <w:color w:val="FF0000"/>
        </w:rPr>
      </w:pPr>
      <w:r w:rsidRPr="000133B9">
        <w:rPr>
          <w:b/>
          <w:color w:val="FF0000"/>
        </w:rPr>
        <w:t>Вызывают кожные</w:t>
      </w:r>
    </w:p>
    <w:p w:rsidR="007D34D6" w:rsidRPr="000133B9" w:rsidRDefault="007D34D6" w:rsidP="007D34D6">
      <w:pPr>
        <w:rPr>
          <w:b/>
          <w:color w:val="FF0000"/>
        </w:rPr>
      </w:pPr>
      <w:r w:rsidRPr="000133B9">
        <w:rPr>
          <w:b/>
          <w:color w:val="FF0000"/>
        </w:rPr>
        <w:t>заболевания</w:t>
      </w:r>
    </w:p>
    <w:p w:rsidR="007D34D6" w:rsidRPr="007D34D6" w:rsidRDefault="007D34D6" w:rsidP="007D34D6">
      <w:r w:rsidRPr="007D34D6">
        <w:t>E151 E160 E231 E232 E239 E311 E312</w:t>
      </w:r>
    </w:p>
    <w:p w:rsidR="007D34D6" w:rsidRPr="007D34D6" w:rsidRDefault="007D34D6" w:rsidP="007D34D6">
      <w:r w:rsidRPr="007D34D6">
        <w:t>E320 E907 E951 E1105</w:t>
      </w:r>
    </w:p>
    <w:p w:rsidR="007D34D6" w:rsidRPr="000133B9" w:rsidRDefault="007D34D6" w:rsidP="007D34D6">
      <w:pPr>
        <w:rPr>
          <w:b/>
          <w:color w:val="FF0000"/>
        </w:rPr>
      </w:pPr>
      <w:r w:rsidRPr="000133B9">
        <w:rPr>
          <w:b/>
          <w:color w:val="FF0000"/>
        </w:rPr>
        <w:t>Вызывают расстройство</w:t>
      </w:r>
    </w:p>
    <w:p w:rsidR="007D34D6" w:rsidRPr="000133B9" w:rsidRDefault="007D34D6" w:rsidP="007D34D6">
      <w:pPr>
        <w:rPr>
          <w:b/>
          <w:color w:val="FF0000"/>
        </w:rPr>
      </w:pPr>
      <w:r w:rsidRPr="000133B9">
        <w:rPr>
          <w:b/>
          <w:color w:val="FF0000"/>
        </w:rPr>
        <w:t>кишечника</w:t>
      </w:r>
    </w:p>
    <w:p w:rsidR="007D34D6" w:rsidRPr="007D34D6" w:rsidRDefault="007D34D6" w:rsidP="007D34D6">
      <w:r w:rsidRPr="007D34D6">
        <w:t>E154 E626 E627 E628 E629 E630 E631</w:t>
      </w:r>
    </w:p>
    <w:p w:rsidR="007D34D6" w:rsidRPr="007D34D6" w:rsidRDefault="007D34D6" w:rsidP="007D34D6">
      <w:r w:rsidRPr="007D34D6">
        <w:t>E632 E633 E634 E635</w:t>
      </w:r>
    </w:p>
    <w:p w:rsidR="007D34D6" w:rsidRPr="000133B9" w:rsidRDefault="007D34D6" w:rsidP="007D34D6">
      <w:pPr>
        <w:rPr>
          <w:b/>
          <w:color w:val="FF0000"/>
        </w:rPr>
      </w:pPr>
      <w:r w:rsidRPr="000133B9">
        <w:rPr>
          <w:b/>
          <w:color w:val="FF0000"/>
        </w:rPr>
        <w:t>Влияют на давление</w:t>
      </w:r>
    </w:p>
    <w:p w:rsidR="007D34D6" w:rsidRPr="007D34D6" w:rsidRDefault="007D34D6" w:rsidP="007D34D6">
      <w:r w:rsidRPr="007D34D6">
        <w:t>E154 E250 E252</w:t>
      </w:r>
    </w:p>
    <w:p w:rsidR="007D34D6" w:rsidRPr="000133B9" w:rsidRDefault="007D34D6" w:rsidP="007D34D6">
      <w:pPr>
        <w:rPr>
          <w:b/>
          <w:color w:val="FF0000"/>
        </w:rPr>
      </w:pPr>
      <w:proofErr w:type="gramStart"/>
      <w:r w:rsidRPr="000133B9">
        <w:rPr>
          <w:b/>
          <w:color w:val="FF0000"/>
        </w:rPr>
        <w:t>Опасные</w:t>
      </w:r>
      <w:proofErr w:type="gramEnd"/>
      <w:r w:rsidRPr="000133B9">
        <w:rPr>
          <w:b/>
          <w:color w:val="FF0000"/>
        </w:rPr>
        <w:t xml:space="preserve"> для детей</w:t>
      </w:r>
    </w:p>
    <w:p w:rsidR="007D34D6" w:rsidRPr="007D34D6" w:rsidRDefault="007D34D6" w:rsidP="007D34D6">
      <w:r w:rsidRPr="007D34D6">
        <w:t>E270</w:t>
      </w:r>
    </w:p>
    <w:p w:rsidR="007D34D6" w:rsidRPr="000133B9" w:rsidRDefault="007D34D6" w:rsidP="007D34D6">
      <w:pPr>
        <w:rPr>
          <w:b/>
          <w:color w:val="FF0000"/>
        </w:rPr>
      </w:pPr>
      <w:r w:rsidRPr="000133B9">
        <w:rPr>
          <w:b/>
          <w:color w:val="FF0000"/>
        </w:rPr>
        <w:lastRenderedPageBreak/>
        <w:t>Запрещенные</w:t>
      </w:r>
    </w:p>
    <w:p w:rsidR="007D34D6" w:rsidRPr="007D34D6" w:rsidRDefault="007D34D6" w:rsidP="007D34D6">
      <w:r w:rsidRPr="007D34D6">
        <w:t>E103 E105 E111 E121 E123 E125 E126</w:t>
      </w:r>
    </w:p>
    <w:p w:rsidR="007D34D6" w:rsidRPr="007D34D6" w:rsidRDefault="007D34D6" w:rsidP="007D34D6">
      <w:r w:rsidRPr="007D34D6">
        <w:t>E130 E152 E211 E952</w:t>
      </w:r>
    </w:p>
    <w:p w:rsidR="007D34D6" w:rsidRPr="000133B9" w:rsidRDefault="007D34D6" w:rsidP="007D34D6">
      <w:pPr>
        <w:rPr>
          <w:b/>
          <w:color w:val="FF0000"/>
        </w:rPr>
      </w:pPr>
      <w:bookmarkStart w:id="0" w:name="_GoBack"/>
      <w:r w:rsidRPr="000133B9">
        <w:rPr>
          <w:b/>
          <w:color w:val="FF0000"/>
        </w:rPr>
        <w:t>Подозрительные</w:t>
      </w:r>
    </w:p>
    <w:bookmarkEnd w:id="0"/>
    <w:p w:rsidR="007D34D6" w:rsidRPr="007D34D6" w:rsidRDefault="007D34D6" w:rsidP="007D34D6">
      <w:r w:rsidRPr="007D34D6">
        <w:t>E104 E122 E141 E171 E173 E241 E477</w:t>
      </w:r>
    </w:p>
    <w:p w:rsidR="0045319D" w:rsidRDefault="0045319D"/>
    <w:sectPr w:rsidR="004531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4D6"/>
    <w:rsid w:val="000133B9"/>
    <w:rsid w:val="00057925"/>
    <w:rsid w:val="001265BF"/>
    <w:rsid w:val="001A7367"/>
    <w:rsid w:val="001D6BD9"/>
    <w:rsid w:val="00233521"/>
    <w:rsid w:val="002F5A44"/>
    <w:rsid w:val="00324743"/>
    <w:rsid w:val="00387118"/>
    <w:rsid w:val="004357F2"/>
    <w:rsid w:val="0045319D"/>
    <w:rsid w:val="004C1AC3"/>
    <w:rsid w:val="005524D6"/>
    <w:rsid w:val="005835F6"/>
    <w:rsid w:val="00594C6B"/>
    <w:rsid w:val="005A2AE6"/>
    <w:rsid w:val="0067432F"/>
    <w:rsid w:val="006948A9"/>
    <w:rsid w:val="007D34D6"/>
    <w:rsid w:val="00913E1E"/>
    <w:rsid w:val="009A7A25"/>
    <w:rsid w:val="009E5DE5"/>
    <w:rsid w:val="00A4249A"/>
    <w:rsid w:val="00A64E7D"/>
    <w:rsid w:val="00AB1814"/>
    <w:rsid w:val="00AC65E4"/>
    <w:rsid w:val="00AC6F09"/>
    <w:rsid w:val="00B61857"/>
    <w:rsid w:val="00B61C61"/>
    <w:rsid w:val="00B73485"/>
    <w:rsid w:val="00BD4112"/>
    <w:rsid w:val="00C250A4"/>
    <w:rsid w:val="00C4155C"/>
    <w:rsid w:val="00C635C4"/>
    <w:rsid w:val="00CB0269"/>
    <w:rsid w:val="00D701DA"/>
    <w:rsid w:val="00DB0503"/>
    <w:rsid w:val="00DE5640"/>
    <w:rsid w:val="00E17676"/>
    <w:rsid w:val="00EB3599"/>
    <w:rsid w:val="00EC4BA4"/>
    <w:rsid w:val="00F40FB6"/>
    <w:rsid w:val="00FE0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627</Characters>
  <Application>Microsoft Office Word</Application>
  <DocSecurity>0</DocSecurity>
  <Lines>5</Lines>
  <Paragraphs>1</Paragraphs>
  <ScaleCrop>false</ScaleCrop>
  <Company>SPecialiST RePack</Company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2012-11-26T16:31:00Z</dcterms:created>
  <dcterms:modified xsi:type="dcterms:W3CDTF">2012-11-30T15:16:00Z</dcterms:modified>
</cp:coreProperties>
</file>