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A" w:rsidRPr="006321E4" w:rsidRDefault="00BE2B1A" w:rsidP="0063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образовательные стандарты предъявляют новые требования к преподаванию, к владению педагогами современными технологиями и в умелом их использовании в образовательном процессе (в учебной и внеурочной деятельности).</w:t>
      </w:r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Сервисы </w:t>
      </w:r>
      <w:r w:rsidR="00DC28D6" w:rsidRPr="00AD65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Web</w:t>
      </w:r>
      <w:r w:rsidR="00DC28D6" w:rsidRPr="00AD65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2.0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28D6" w:rsidRPr="006321E4">
        <w:rPr>
          <w:rFonts w:ascii="Times New Roman" w:hAnsi="Times New Roman" w:cs="Times New Roman"/>
          <w:sz w:val="30"/>
          <w:szCs w:val="30"/>
        </w:rPr>
        <w:t>можно эффективно использовать в образовательной деятельности и не только…</w:t>
      </w:r>
    </w:p>
    <w:p w:rsidR="00B5166A" w:rsidRDefault="00B5166A" w:rsidP="006321E4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C28D6" w:rsidRPr="006321E4" w:rsidRDefault="00BE2B1A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D65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сервиса 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Tagul</w:t>
      </w:r>
      <w:proofErr w:type="spellEnd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6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http://tagul.com</w:t>
        </w:r>
      </w:hyperlink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 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визуализировать текст в виде «облака» слов.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привлекателен сервис по созданию облака слов: </w:t>
      </w:r>
      <w:hyperlink r:id="rId7" w:history="1">
        <w:r w:rsidR="00DC28D6" w:rsidRPr="006321E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http://облакослов.рф/oblako/</w:t>
        </w:r>
      </w:hyperlink>
    </w:p>
    <w:p w:rsidR="00BE2B1A" w:rsidRPr="006321E4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6547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Learningapps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hyperlink r:id="rId8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http://learningapps.org/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) – 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конструктор интерактивных заданий разных типов. 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Пользоваться им довольно легко, все выполненные задания сразу проверяются, можно получить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html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-код любого упражнения и встроить его в </w:t>
      </w:r>
      <w:proofErr w:type="gram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свою</w:t>
      </w:r>
      <w:proofErr w:type="gram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-страницу, а можно создать аккаунты для уч</w:t>
      </w:r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ащихся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сформировать списки классов для организации домашних работ. </w:t>
      </w:r>
    </w:p>
    <w:p w:rsidR="00AD6547" w:rsidRDefault="00AD6547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6547" w:rsidRPr="00AD6547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</w:t>
      </w:r>
      <w:r w:rsidR="00AD6547" w:rsidRPr="00AD654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https://edu.glogster.com/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r w:rsidR="00AD6547" w:rsidRPr="00AD6547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сервис </w:t>
      </w:r>
      <w:proofErr w:type="spellStart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>web</w:t>
      </w:r>
      <w:proofErr w:type="spellEnd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2.0, который позволяет создавать интерактивные онлайн-плакаты, </w:t>
      </w:r>
      <w:proofErr w:type="spellStart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>glogs</w:t>
      </w:r>
      <w:proofErr w:type="spellEnd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которые могут включать в себя аудио, видео, анимацию, тексты, фотографии, изображения, ссылки и т.п. Выглядят </w:t>
      </w:r>
      <w:proofErr w:type="spellStart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>глоги</w:t>
      </w:r>
      <w:proofErr w:type="spellEnd"/>
      <w:r w:rsidR="00AD6547" w:rsidRP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динамические рисунки на стене с внедренными текстовыми, аудио, видео и др. блоками, мультимедиа кнопками разных проигрывателей.</w:t>
      </w:r>
      <w:r w:rsidR="00AD6547" w:rsidRP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D6547" w:rsidRPr="00AD6547" w:rsidRDefault="00AD6547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2B1A" w:rsidRPr="006321E4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r w:rsidRPr="00AD654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Genial.ly</w:t>
      </w:r>
      <w:r w:rsidRP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r w:rsidRPr="00AD654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онлайн-сервис для создания 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красивого интерактивного контента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для блогов и сайтов: презентаций, интерактивных плакатов, игр, викторин,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инфографики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 Количество создаваемых работ не ограничено. Создание </w:t>
      </w:r>
      <w:proofErr w:type="gram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интерактивных</w:t>
      </w:r>
      <w:proofErr w:type="gram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контентов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бесплатное. Готовую работу можно встроить на страницу сайта или блога. 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Возможности сервиса для образовательной деятельности: 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различных видов электронных образовательных упражнений: презентация, интерактивный плакат, изображение, игра,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инфографика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викторина и т.д.</w:t>
      </w:r>
    </w:p>
    <w:p w:rsidR="00AD6547" w:rsidRDefault="00AD6547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321E4" w:rsidRPr="00AD6547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Генератор ребусов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hyperlink r:id="rId9" w:history="1">
        <w:r w:rsidR="00DC28D6" w:rsidRPr="00AD6547">
          <w:rPr>
            <w:rStyle w:val="a3"/>
            <w:rFonts w:ascii="Times New Roman" w:eastAsia="Times New Roman" w:hAnsi="Times New Roman" w:cs="Times New Roman"/>
            <w:b/>
            <w:color w:val="auto"/>
            <w:sz w:val="30"/>
            <w:szCs w:val="30"/>
            <w:lang w:eastAsia="ru-RU"/>
          </w:rPr>
          <w:t>http://rebus1.com</w:t>
        </w:r>
      </w:hyperlink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енератор ребусов прост и быстр в использовании, им могут пользоваться даже уч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ащиеся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начальной школы. </w:t>
      </w:r>
      <w:r w:rsidR="00DC28D6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русскоязычный сервис. </w:t>
      </w:r>
      <w:proofErr w:type="spellStart"/>
      <w:r w:rsidR="006321E4" w:rsidRPr="00AD65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puzzlecup</w:t>
      </w:r>
      <w:proofErr w:type="spellEnd"/>
      <w:r w:rsidR="006321E4" w:rsidRPr="00AD65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6321E4" w:rsidRPr="00AD65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com</w:t>
      </w:r>
      <w:r w:rsidR="006321E4" w:rsidRP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один сервис для создания ребусов.</w:t>
      </w:r>
    </w:p>
    <w:p w:rsidR="00AD6547" w:rsidRDefault="00AD6547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E2B1A" w:rsidRPr="006321E4" w:rsidRDefault="00BE2B1A" w:rsidP="0063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6. Сервисы 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web</w:t>
      </w:r>
      <w:proofErr w:type="spellEnd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2.0 для создания презентаций к уроку:</w:t>
      </w:r>
    </w:p>
    <w:p w:rsidR="00BE2B1A" w:rsidRPr="006321E4" w:rsidRDefault="00BE2B1A" w:rsidP="00AD65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Сервис 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Bunkr</w:t>
      </w:r>
      <w:proofErr w:type="spellEnd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</w:t>
      </w:r>
      <w:hyperlink r:id="rId10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https://sites.google.com/site/badanovweb2/home/bunkr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) - ресурс позволяет создавать интерактивные презентации путём встраивания на слайды разнообразного контента, в том числе и интерактивного. Этот сервис бесплатен и поддерживает кириллицу.</w:t>
      </w:r>
    </w:p>
    <w:p w:rsidR="00BE2B1A" w:rsidRPr="006321E4" w:rsidRDefault="00BE2B1A" w:rsidP="00AD65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Простой веб-содержимого 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presenter</w:t>
      </w:r>
      <w:proofErr w:type="spellEnd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</w:t>
      </w:r>
      <w:hyperlink r:id="rId11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https://sites.google.com/site/badanovweb2/home/easy-web-content-presenter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— это очень удобный и мощный онлайн-инструмент для создания профессиональных мультимедийных цифровых продуктов (презентаций, баннеров,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инфографики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Для начала работы необходимо зарегистрироваться или воспользоваться аккаунтом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2B1A" w:rsidRPr="006321E4" w:rsidRDefault="00BE2B1A" w:rsidP="00AD65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Сервис </w:t>
      </w: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EMAZE (</w:t>
      </w:r>
      <w:hyperlink r:id="rId12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https://sites.google.com/site/badanovweb2/home/emaze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) - это новое поколение онлайн презентаций. Всего пара кликов, и у тебя получится презентация с потрясающим дизайном и трехмерной анимацией, словно над ней работала целая команда профессионалов. Просто выбери шаблон и создай свою невероятную презентацию.</w:t>
      </w:r>
    </w:p>
    <w:p w:rsidR="00BE2B1A" w:rsidRPr="006321E4" w:rsidRDefault="00BE2B1A" w:rsidP="00AD65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Сервис </w:t>
      </w:r>
      <w:proofErr w:type="spellStart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Flowvella</w:t>
      </w:r>
      <w:proofErr w:type="spellEnd"/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</w:t>
      </w:r>
      <w:hyperlink r:id="rId13" w:tgtFrame="_blank" w:history="1">
        <w:r w:rsidRPr="006321E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https://sites.google.com/site/badanovweb2/home/flowvella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- это инструмент для создания презентаций, которые могут содержать текст, изображения, видео, звуки, галереи изображений и </w:t>
      </w:r>
      <w:r w:rsidR="00AD654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файлы. Для начала работы необходимо зарегистрироваться.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Flowvella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поддерживает использование кириллицы. Есть бесплатный тарифный план.</w:t>
      </w:r>
    </w:p>
    <w:p w:rsidR="00AD6547" w:rsidRDefault="00AD6547" w:rsidP="00AD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A744A" w:rsidRPr="006321E4" w:rsidRDefault="00BE2B1A" w:rsidP="00AD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7. </w:t>
      </w:r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привлекательный сервис </w:t>
      </w:r>
      <w:r w:rsidR="00AA744A" w:rsidRPr="006321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hyperlink r:id="rId14" w:history="1">
        <w:r w:rsidR="00AA744A" w:rsidRPr="00AD6547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SpiderScribe.net</w:t>
        </w:r>
        <w:r w:rsidR="00AA744A" w:rsidRPr="006321E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» </w:t>
        </w:r>
      </w:hyperlink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Хорош для создания ментальных карт. Ментальная карта (или </w:t>
      </w:r>
      <w:proofErr w:type="spellStart"/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mind</w:t>
      </w:r>
      <w:proofErr w:type="spellEnd"/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map</w:t>
      </w:r>
      <w:proofErr w:type="spellEnd"/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– это простая и эффективная техника визуализации мышления. Еще их называют интеллект – картами. </w:t>
      </w:r>
    </w:p>
    <w:p w:rsidR="00AD6547" w:rsidRDefault="00AD6547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 создания </w:t>
      </w:r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A744A"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героев:</w:t>
      </w:r>
    </w:p>
    <w:p w:rsidR="00AA744A" w:rsidRPr="006321E4" w:rsidRDefault="00B5166A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5" w:history="1">
        <w:r w:rsidR="00AA744A" w:rsidRPr="006321E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https://www.spiderscribe.net/app/?48dbe4dc72c413b126b5b2c6a9f64b28</w:t>
        </w:r>
      </w:hyperlink>
    </w:p>
    <w:p w:rsidR="00AA744A" w:rsidRPr="006321E4" w:rsidRDefault="00AA744A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A744A" w:rsidRPr="006321E4" w:rsidRDefault="00AA744A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Карта по произведению </w:t>
      </w:r>
      <w:proofErr w:type="spellStart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Ф.М.Достоевского</w:t>
      </w:r>
      <w:proofErr w:type="spellEnd"/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«Желты</w:t>
      </w:r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>й цвет в романе» Преступление и н</w:t>
      </w: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аказание»: </w:t>
      </w:r>
      <w:r w:rsidR="00AD65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6" w:history="1">
        <w:r w:rsidRPr="006321E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https://www.mindmeister.com/776142974?t=2i7ivX725f</w:t>
        </w:r>
      </w:hyperlink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28D6" w:rsidRPr="006321E4" w:rsidRDefault="00DC28D6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DC28D6" w:rsidRPr="006321E4" w:rsidRDefault="00DC28D6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8. Создание тестов:</w:t>
      </w:r>
    </w:p>
    <w:p w:rsidR="00DC28D6" w:rsidRPr="004D7F45" w:rsidRDefault="00DC28D6" w:rsidP="006321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AD65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Onlinetestpad</w:t>
      </w:r>
      <w:proofErr w:type="spellEnd"/>
      <w:r w:rsidRPr="004D7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AD65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com</w:t>
      </w:r>
    </w:p>
    <w:p w:rsidR="00DC28D6" w:rsidRPr="004D7F45" w:rsidRDefault="00DC28D6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8D6" w:rsidRPr="006321E4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TED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ED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lessons</w:t>
      </w:r>
      <w:proofErr w:type="spell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—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короткие видео (5-10 минут) на английском языке, представляют собой анимированный рассказ об интересном научном факте, который может входить или не входить в общеобразовательную программу. </w:t>
      </w:r>
    </w:p>
    <w:p w:rsidR="006321E4" w:rsidRPr="006321E4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10. </w:t>
      </w:r>
      <w:proofErr w:type="spellStart"/>
      <w:r w:rsidRPr="00AD654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Kahoot</w:t>
      </w:r>
      <w:proofErr w:type="spellEnd"/>
      <w:r w:rsidRPr="00AD654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AD654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it</w:t>
      </w:r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популярная обучающая платформа для проведения викторин, создания тестов и образовательных игр.</w:t>
      </w: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11</w:t>
      </w:r>
      <w:r w:rsidR="00AD654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Voki</w:t>
      </w:r>
      <w:proofErr w:type="spellEnd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- </w:t>
      </w:r>
      <w:r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бесплатный сервис, который позволяет создавать говорящие </w:t>
      </w:r>
      <w:proofErr w:type="spellStart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аватары</w:t>
      </w:r>
      <w:proofErr w:type="spellEnd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использовать их на уроках. </w:t>
      </w:r>
      <w:proofErr w:type="spellStart"/>
      <w:r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Voki</w:t>
      </w:r>
      <w:proofErr w:type="spellEnd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дает возможность учителям и ученикам выражать себя и свои идеи в Веб пространстве, используя как их собственный голос, так и возможность озвучить </w:t>
      </w:r>
      <w:proofErr w:type="spellStart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аватар</w:t>
      </w:r>
      <w:proofErr w:type="spellEnd"/>
      <w:r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введенным текстом или загруженным аудио файлом.</w:t>
      </w: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6321E4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12. </w:t>
      </w:r>
      <w:proofErr w:type="spellStart"/>
      <w:r w:rsidR="006321E4" w:rsidRPr="00AD654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Canva</w:t>
      </w:r>
      <w:proofErr w:type="spell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— это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графический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редактор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, в котором пользователи могут редактировать изображения, создавать обложки, видео и презентации. Конструктор помогает моделировать материалы в соответствии с дизайном бренда и вести аккаунт в единой стилистике.</w:t>
      </w:r>
    </w:p>
    <w:p w:rsidR="006321E4" w:rsidRPr="0094217E" w:rsidRDefault="004D7F45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7F4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ПРИМЕР!!! ИСТОРИЧЕСКИЙ КВИЗ, можно воспользоваться и на уроке, и на классном часу, и в 6-й школьный день! Забираем и пользуемся!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7" w:anchor="1" w:history="1"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https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://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www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canva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com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/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design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/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DAE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2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uhpja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74/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wBYlHNBf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9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J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8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ZRHzxbpnmlw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/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view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?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utm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content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=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DAE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2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uhpja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74&amp;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utm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campaign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=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designshare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&amp;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utm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medium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=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link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&amp;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utm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source</w:t>
        </w:r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=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sharebutton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&amp;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fbclid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=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IwAR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0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hOwxE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85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rDNNK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4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GMzy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3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PiwZWSHN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6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UPKRummB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LnXqjVtrtHIOlu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0</w:t>
        </w:r>
        <w:proofErr w:type="spellStart"/>
        <w:r w:rsidRPr="00A21A5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AioQ</w:t>
        </w:r>
        <w:proofErr w:type="spellEnd"/>
        <w:r w:rsidRPr="0094217E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4#1</w:t>
        </w:r>
      </w:hyperlink>
    </w:p>
    <w:p w:rsidR="004D7F45" w:rsidRPr="0094217E" w:rsidRDefault="004D7F45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6321E4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13. </w:t>
      </w:r>
      <w:proofErr w:type="spellStart"/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Zunal</w:t>
      </w:r>
      <w:proofErr w:type="spellEnd"/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en-US"/>
        </w:rPr>
        <w:t>com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—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бесплатный сервис для создания веб-</w:t>
      </w:r>
      <w:proofErr w:type="spellStart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квеста</w:t>
      </w:r>
      <w:proofErr w:type="spell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основе пошаговых инструкций.</w:t>
      </w:r>
    </w:p>
    <w:p w:rsidR="006321E4" w:rsidRPr="00AD6547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4D7F45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14. </w:t>
      </w:r>
      <w:proofErr w:type="spellStart"/>
      <w:r w:rsidR="006321E4" w:rsidRPr="00AD654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Mentimeter</w:t>
      </w:r>
      <w:proofErr w:type="spell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—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онлайн-сервис для создания интерактивных презентаций. Благодаря этому инструменту выступление превращается в диалог с аудиторией. С его помощь можно провести опрос, голосование и викторину в режиме реального времени.</w:t>
      </w: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4D7F45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15. </w:t>
      </w:r>
      <w:hyperlink r:id="rId18" w:history="1"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  <w:lang w:val="en-US"/>
          </w:rPr>
          <w:t>https</w:t>
        </w:r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://</w:t>
        </w:r>
        <w:proofErr w:type="spellStart"/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  <w:lang w:val="en-US"/>
          </w:rPr>
          <w:t>wakelet</w:t>
        </w:r>
        <w:proofErr w:type="spellEnd"/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.</w:t>
        </w:r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  <w:lang w:val="en-US"/>
          </w:rPr>
          <w:t>com</w:t>
        </w:r>
        <w:r w:rsidR="006321E4" w:rsidRPr="00AD6547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/</w:t>
        </w:r>
      </w:hyperlink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онлайн-инструмент, </w:t>
      </w:r>
      <w:proofErr w:type="gramStart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позволяющий</w:t>
      </w:r>
      <w:proofErr w:type="gram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собрать в одном месте коллекции ссылок, видео и изображений. Задача агрегации контента в эпоху информационной перенасыщенности является довольно актуальной.</w:t>
      </w: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4D7F45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16. </w:t>
      </w:r>
      <w:hyperlink r:id="rId19" w:history="1">
        <w:r w:rsidR="006321E4" w:rsidRPr="006321E4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  <w:shd w:val="clear" w:color="auto" w:fill="FFFFFF"/>
          </w:rPr>
          <w:t>https://wordwall.net/ru</w:t>
        </w:r>
      </w:hyperlink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помощник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при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создании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gramStart"/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игровых</w:t>
      </w:r>
      <w:proofErr w:type="gram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онлайн-заданий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процессе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очного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дистанционного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обучения.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Цел</w:t>
      </w:r>
      <w:proofErr w:type="gramStart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ь–</w:t>
      </w:r>
      <w:proofErr w:type="gram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создание интерактивных и печатных материалов для повышения мотивации к обучению (игровые онлайн-задания).</w:t>
      </w:r>
    </w:p>
    <w:p w:rsidR="006321E4" w:rsidRPr="004D7F45" w:rsidRDefault="006321E4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6321E4" w:rsidRDefault="00AD6547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17. 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https://info.flipgrid.com/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 — </w:t>
      </w:r>
      <w:r w:rsidR="006321E4" w:rsidRPr="006321E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это</w:t>
      </w:r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простая в использовании платформа для </w:t>
      </w:r>
      <w:proofErr w:type="spellStart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видеообъявлений</w:t>
      </w:r>
      <w:proofErr w:type="spellEnd"/>
      <w:r w:rsidR="006321E4" w:rsidRPr="006321E4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которая позволяет ученикам и преподавателям записывать видео ответы от 15 до 90 секунд.</w:t>
      </w:r>
    </w:p>
    <w:p w:rsidR="006321E4" w:rsidRDefault="006321E4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217E" w:rsidRDefault="0094217E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 </w:t>
      </w:r>
      <w:hyperlink r:id="rId20" w:history="1">
        <w:r w:rsidRPr="00E905B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https://coreapp.ai/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94217E">
        <w:rPr>
          <w:rFonts w:ascii="Times New Roman" w:hAnsi="Times New Roman" w:cs="Times New Roman"/>
          <w:sz w:val="30"/>
          <w:szCs w:val="30"/>
          <w:shd w:val="clear" w:color="auto" w:fill="FFFFFF"/>
        </w:rPr>
        <w:t>это онлайн-платформа конструирования образовательных материалов и проверки знаний с обратной связью и электронным журналом.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Материалы проекта «Перевернутый класс» по ссылке:</w:t>
      </w:r>
    </w:p>
    <w:p w:rsidR="0094217E" w:rsidRDefault="0094217E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hyperlink r:id="rId21" w:history="1">
        <w:r w:rsidRPr="00E905B5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https://www.facebook.com/groups/1359274804255891</w:t>
        </w:r>
      </w:hyperlink>
    </w:p>
    <w:p w:rsidR="0094217E" w:rsidRDefault="0094217E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94217E" w:rsidRDefault="0094217E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1E4" w:rsidRPr="006321E4" w:rsidRDefault="006321E4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1E4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больше информации по ссылке:</w:t>
      </w:r>
    </w:p>
    <w:p w:rsidR="006321E4" w:rsidRDefault="00B5166A" w:rsidP="006321E4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0"/>
          <w:szCs w:val="30"/>
        </w:rPr>
      </w:pPr>
      <w:hyperlink r:id="rId22" w:history="1">
        <w:r w:rsidR="004D7F45" w:rsidRPr="00A21A55">
          <w:rPr>
            <w:rStyle w:val="a3"/>
            <w:rFonts w:ascii="Times New Roman" w:hAnsi="Times New Roman" w:cs="Times New Roman"/>
            <w:sz w:val="30"/>
            <w:szCs w:val="30"/>
          </w:rPr>
          <w:t>https://www.sites.google.com/site/badanovweb2/</w:t>
        </w:r>
      </w:hyperlink>
    </w:p>
    <w:p w:rsidR="004D7F45" w:rsidRPr="006321E4" w:rsidRDefault="004D7F45" w:rsidP="006321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1E4" w:rsidRPr="006321E4" w:rsidRDefault="006321E4" w:rsidP="006321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321E4" w:rsidRPr="0063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E17"/>
    <w:multiLevelType w:val="multilevel"/>
    <w:tmpl w:val="089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1A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D7"/>
    <w:rsid w:val="003C0CE8"/>
    <w:rsid w:val="003C1555"/>
    <w:rsid w:val="003C1B4A"/>
    <w:rsid w:val="003C3E78"/>
    <w:rsid w:val="003D21BD"/>
    <w:rsid w:val="003D3726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B81"/>
    <w:rsid w:val="00485114"/>
    <w:rsid w:val="00494DA6"/>
    <w:rsid w:val="00495E03"/>
    <w:rsid w:val="00497E67"/>
    <w:rsid w:val="004A09AC"/>
    <w:rsid w:val="004A6989"/>
    <w:rsid w:val="004C2E8D"/>
    <w:rsid w:val="004C58B1"/>
    <w:rsid w:val="004D16BA"/>
    <w:rsid w:val="004D1912"/>
    <w:rsid w:val="004D7F45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21E4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217E"/>
    <w:rsid w:val="0094487B"/>
    <w:rsid w:val="00956CEA"/>
    <w:rsid w:val="0096015C"/>
    <w:rsid w:val="00965B97"/>
    <w:rsid w:val="00966A61"/>
    <w:rsid w:val="00966E24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A744A"/>
    <w:rsid w:val="00AB04EB"/>
    <w:rsid w:val="00AB3831"/>
    <w:rsid w:val="00AB74D8"/>
    <w:rsid w:val="00AC2D6D"/>
    <w:rsid w:val="00AD04DF"/>
    <w:rsid w:val="00AD4C97"/>
    <w:rsid w:val="00AD5F1C"/>
    <w:rsid w:val="00AD6547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166A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2B1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217B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6E1"/>
    <w:rsid w:val="00DC28D6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28D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4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28D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4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learningapps.org/" TargetMode="External"/><Relationship Id="rId13" Type="http://schemas.openxmlformats.org/officeDocument/2006/relationships/hyperlink" Target="https://multiurok.ru/all-goto/?url=https://sites.google.com/site/badanovweb2/home/flowvella" TargetMode="External"/><Relationship Id="rId18" Type="http://schemas.openxmlformats.org/officeDocument/2006/relationships/hyperlink" Target="https://wakele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groups/1359274804255891" TargetMode="External"/><Relationship Id="rId7" Type="http://schemas.openxmlformats.org/officeDocument/2006/relationships/hyperlink" Target="https://pedsovet.su/load/338-1-0-53016" TargetMode="External"/><Relationship Id="rId12" Type="http://schemas.openxmlformats.org/officeDocument/2006/relationships/hyperlink" Target="https://multiurok.ru/all-goto/?url=https://sites.google.com/site/badanovweb2/home/emaze" TargetMode="External"/><Relationship Id="rId17" Type="http://schemas.openxmlformats.org/officeDocument/2006/relationships/hyperlink" Target="https://www.canva.com/design/DAE2uhpja74/wBYlHNBf9J8ZRHzxbpnmlw/view?utm_content=DAE2uhpja74&amp;utm_campaign=designshare&amp;utm_medium=link&amp;utm_source=sharebutton&amp;fbclid=IwAR0hOwxE85rDNNK4GMzy3PiwZWSHN6UPKRummB_LnXqjVtrtHIOlu0AioQ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meister.com/776142974?t=2i7ivX725f" TargetMode="External"/><Relationship Id="rId20" Type="http://schemas.openxmlformats.org/officeDocument/2006/relationships/hyperlink" Target="https://coreapp.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tagul.com/" TargetMode="External"/><Relationship Id="rId11" Type="http://schemas.openxmlformats.org/officeDocument/2006/relationships/hyperlink" Target="https://multiurok.ru/all-goto/?url=https://sites.google.com/site/badanovweb2/home/easy-web-content-presen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iderscribe.net/app/?48dbe4dc72c413b126b5b2c6a9f64b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all-goto/?url=https://sites.google.com/site/badanovweb2/home/bunkr" TargetMode="External"/><Relationship Id="rId19" Type="http://schemas.openxmlformats.org/officeDocument/2006/relationships/hyperlink" Target="https://wordwall.net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bus1.com" TargetMode="External"/><Relationship Id="rId14" Type="http://schemas.openxmlformats.org/officeDocument/2006/relationships/hyperlink" Target="http://spiderscribe.net/" TargetMode="External"/><Relationship Id="rId22" Type="http://schemas.openxmlformats.org/officeDocument/2006/relationships/hyperlink" Target="https://www.sites.google.com/site/badanovwe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2022-02-01T08:34:00Z</dcterms:created>
  <dcterms:modified xsi:type="dcterms:W3CDTF">2022-02-03T11:30:00Z</dcterms:modified>
</cp:coreProperties>
</file>